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524EE055" w:rsidR="000E0706" w:rsidRPr="00C940D3" w:rsidRDefault="000E0706" w:rsidP="00B4652F">
      <w:pPr>
        <w:tabs>
          <w:tab w:val="left" w:pos="6237"/>
        </w:tabs>
        <w:spacing w:after="0"/>
        <w:ind w:left="5529"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C940D3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5152E77" w:rsidR="000E0706" w:rsidRPr="00C940D3" w:rsidRDefault="000E0706" w:rsidP="009F5DAB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C940D3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C940D3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C940D3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C940D3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4817CA" w:rsidRPr="00C940D3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C940D3">
        <w:rPr>
          <w:rFonts w:ascii="Times New Roman" w:hAnsi="Times New Roman"/>
          <w:color w:val="000000" w:themeColor="text1"/>
          <w:sz w:val="28"/>
          <w:szCs w:val="28"/>
        </w:rPr>
        <w:t>лавный инженер</w:t>
      </w:r>
    </w:p>
    <w:p w14:paraId="2CD200DF" w14:textId="29F82FD3" w:rsidR="000E0706" w:rsidRPr="00C940D3" w:rsidRDefault="000E0706" w:rsidP="00D64469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C940D3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7931847B" w:rsidR="000E0706" w:rsidRPr="00C940D3" w:rsidRDefault="000E0706" w:rsidP="00D64469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C940D3">
        <w:rPr>
          <w:rFonts w:ascii="Times New Roman" w:hAnsi="Times New Roman"/>
          <w:color w:val="000000" w:themeColor="text1"/>
          <w:sz w:val="28"/>
          <w:szCs w:val="28"/>
        </w:rPr>
        <w:t xml:space="preserve">______________ </w:t>
      </w:r>
      <w:r w:rsidR="00D1532E" w:rsidRPr="00C940D3">
        <w:rPr>
          <w:rFonts w:ascii="Times New Roman" w:hAnsi="Times New Roman"/>
          <w:color w:val="000000" w:themeColor="text1"/>
          <w:sz w:val="28"/>
          <w:szCs w:val="28"/>
        </w:rPr>
        <w:t>В.В. Козлов</w:t>
      </w:r>
      <w:r w:rsidRPr="00C940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343F8E3" w14:textId="48314861" w:rsidR="000E0706" w:rsidRPr="00EA557B" w:rsidRDefault="00846218" w:rsidP="00D64469">
      <w:pPr>
        <w:spacing w:after="0"/>
        <w:ind w:left="552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proofErr w:type="gramStart"/>
      <w:r w:rsidRPr="00C940D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77599" w:rsidRPr="00C940D3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3843CD" w:rsidRPr="00C940D3">
        <w:rPr>
          <w:rFonts w:ascii="Times New Roman" w:hAnsi="Times New Roman"/>
          <w:color w:val="000000" w:themeColor="text1"/>
          <w:sz w:val="28"/>
          <w:szCs w:val="28"/>
          <w:u w:val="single"/>
        </w:rPr>
        <w:t>09</w:t>
      </w:r>
      <w:proofErr w:type="gramEnd"/>
      <w:r w:rsidR="00377599" w:rsidRPr="00C940D3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0E0706" w:rsidRPr="00C940D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77599" w:rsidRPr="00C940D3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3843CD" w:rsidRPr="00C940D3">
        <w:rPr>
          <w:rFonts w:ascii="Times New Roman" w:hAnsi="Times New Roman"/>
          <w:color w:val="000000" w:themeColor="text1"/>
          <w:sz w:val="28"/>
          <w:szCs w:val="28"/>
          <w:u w:val="single"/>
        </w:rPr>
        <w:t>января</w:t>
      </w:r>
      <w:r w:rsidR="00377599" w:rsidRPr="00C940D3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0E0706" w:rsidRPr="00C940D3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3843CD" w:rsidRPr="00C940D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B4652F" w:rsidRPr="00C940D3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0E0706" w:rsidRPr="00C940D3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14:paraId="31AFE8D1" w14:textId="24ACA8ED" w:rsidR="00120313" w:rsidRPr="00C940D3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940D3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C940D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C940D3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0C786E90" w14:textId="42513F0B" w:rsidR="00180C5F" w:rsidRPr="00180C5F" w:rsidRDefault="00180C5F" w:rsidP="00C940D3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sz w:val="28"/>
          <w:szCs w:val="28"/>
        </w:rPr>
        <w:t>Основание для проведения: ГКПЗ 2023 года, Лот № 23.000032 «Оказание услуг по вывозу и обеззараживанию твердых бытовых отходов мусора».</w:t>
      </w:r>
    </w:p>
    <w:p w14:paraId="028411CD" w14:textId="08B8A5F5" w:rsidR="00120313" w:rsidRPr="00180C5F" w:rsidRDefault="00120313" w:rsidP="00C940D3">
      <w:pPr>
        <w:spacing w:after="0"/>
        <w:ind w:firstLine="708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color w:val="000000" w:themeColor="text1"/>
          <w:sz w:val="28"/>
          <w:szCs w:val="28"/>
        </w:rPr>
        <w:t>Наименование закупки</w:t>
      </w:r>
      <w:r w:rsidR="00A475A3" w:rsidRPr="00180C5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D3735D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79ED" w:rsidRPr="00180C5F">
        <w:rPr>
          <w:rFonts w:ascii="Times New Roman" w:hAnsi="Times New Roman"/>
          <w:sz w:val="28"/>
          <w:szCs w:val="28"/>
        </w:rPr>
        <w:t>Оказание услуг по вывозу и обеззараживанию твердых бытовых отходов мусора</w:t>
      </w:r>
      <w:r w:rsidR="00D3735D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98C4AE8" w14:textId="177FBE0F" w:rsidR="001B77D7" w:rsidRPr="00180C5F" w:rsidRDefault="00120313" w:rsidP="00C940D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Начальная (предельная) стоимость выполнения </w:t>
      </w:r>
      <w:r w:rsidR="00C940D3">
        <w:rPr>
          <w:rFonts w:ascii="Times New Roman" w:hAnsi="Times New Roman"/>
          <w:color w:val="000000" w:themeColor="text1"/>
          <w:sz w:val="28"/>
          <w:szCs w:val="28"/>
        </w:rPr>
        <w:t>услуг</w:t>
      </w:r>
      <w:r w:rsidR="00EA1D77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5D6D57" w:rsidRPr="00180C5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B15A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5D6D57" w:rsidRPr="00180C5F">
        <w:rPr>
          <w:rFonts w:ascii="Times New Roman" w:hAnsi="Times New Roman"/>
          <w:color w:val="000000" w:themeColor="text1"/>
          <w:sz w:val="28"/>
          <w:szCs w:val="28"/>
        </w:rPr>
        <w:t>627,30 (три тысячи шестьсот двадцать семь сомони, 30 дирам)</w:t>
      </w:r>
      <w:r w:rsidR="001B77D7" w:rsidRPr="00180C5F">
        <w:rPr>
          <w:rFonts w:ascii="Times New Roman" w:hAnsi="Times New Roman"/>
          <w:sz w:val="28"/>
          <w:szCs w:val="28"/>
        </w:rPr>
        <w:t>.</w:t>
      </w:r>
    </w:p>
    <w:p w14:paraId="759FC697" w14:textId="77777777" w:rsidR="001B77D7" w:rsidRPr="00180C5F" w:rsidRDefault="001B77D7" w:rsidP="001B77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4BE57F7" w14:textId="59241D7E" w:rsidR="00120313" w:rsidRPr="00180C5F" w:rsidRDefault="00120313" w:rsidP="00120A9D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Информация, включаемая в документацию о закупке</w:t>
      </w:r>
      <w:r w:rsidR="002A60CF" w:rsidRPr="00180C5F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.</w:t>
      </w:r>
    </w:p>
    <w:p w14:paraId="7A396DE7" w14:textId="77777777" w:rsidR="008E51AD" w:rsidRPr="00180C5F" w:rsidRDefault="002A60CF" w:rsidP="00C940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0C5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Техническое задание </w:t>
      </w:r>
      <w:r w:rsidR="00D3735D" w:rsidRPr="00180C5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 </w:t>
      </w:r>
      <w:r w:rsidR="008E51AD" w:rsidRPr="00180C5F">
        <w:rPr>
          <w:rFonts w:ascii="Times New Roman" w:hAnsi="Times New Roman"/>
          <w:b/>
          <w:color w:val="000000" w:themeColor="text1"/>
          <w:sz w:val="28"/>
          <w:szCs w:val="28"/>
        </w:rPr>
        <w:t>оказание у</w:t>
      </w:r>
      <w:r w:rsidR="008E51AD" w:rsidRPr="00180C5F">
        <w:rPr>
          <w:rFonts w:ascii="Times New Roman" w:hAnsi="Times New Roman"/>
          <w:b/>
          <w:sz w:val="28"/>
          <w:szCs w:val="28"/>
        </w:rPr>
        <w:t xml:space="preserve">слуг </w:t>
      </w:r>
    </w:p>
    <w:p w14:paraId="3BAE23A2" w14:textId="79F1DBD9" w:rsidR="00D3735D" w:rsidRPr="00180C5F" w:rsidRDefault="008E51AD" w:rsidP="00C940D3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b/>
          <w:sz w:val="28"/>
          <w:szCs w:val="28"/>
        </w:rPr>
        <w:t xml:space="preserve">по </w:t>
      </w:r>
      <w:r w:rsidR="00A0011D" w:rsidRPr="00180C5F">
        <w:rPr>
          <w:rFonts w:ascii="Times New Roman" w:hAnsi="Times New Roman"/>
          <w:b/>
          <w:sz w:val="28"/>
          <w:szCs w:val="28"/>
        </w:rPr>
        <w:t>вывозу и обеззараживанию твердых бытовых отходов мусора</w:t>
      </w:r>
      <w:r w:rsidR="00120A9D" w:rsidRPr="00180C5F">
        <w:rPr>
          <w:rFonts w:ascii="Times New Roman" w:hAnsi="Times New Roman"/>
          <w:b/>
          <w:sz w:val="28"/>
          <w:szCs w:val="28"/>
        </w:rPr>
        <w:t>.</w:t>
      </w:r>
    </w:p>
    <w:p w14:paraId="56CCDA14" w14:textId="0F229E86" w:rsidR="003A6C41" w:rsidRPr="00180C5F" w:rsidRDefault="00C37F0F" w:rsidP="00C940D3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Общие </w:t>
      </w:r>
      <w:r w:rsidR="00120313" w:rsidRPr="00180C5F">
        <w:rPr>
          <w:rFonts w:ascii="Times New Roman" w:hAnsi="Times New Roman"/>
          <w:b/>
          <w:color w:val="000000" w:themeColor="text1"/>
          <w:sz w:val="28"/>
          <w:szCs w:val="28"/>
        </w:rPr>
        <w:t>требования</w:t>
      </w:r>
      <w:r w:rsidR="002A60CF" w:rsidRPr="00180C5F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14:paraId="0BD7161F" w14:textId="5F482B3F" w:rsidR="00971379" w:rsidRPr="00180C5F" w:rsidRDefault="00FA6A18" w:rsidP="00C940D3">
      <w:pPr>
        <w:numPr>
          <w:ilvl w:val="0"/>
          <w:numId w:val="16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120313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ребования к месту </w:t>
      </w:r>
      <w:r w:rsidR="009A5D96" w:rsidRPr="00180C5F">
        <w:rPr>
          <w:rFonts w:ascii="Times New Roman" w:hAnsi="Times New Roman"/>
          <w:i/>
          <w:color w:val="000000" w:themeColor="text1"/>
          <w:sz w:val="28"/>
          <w:szCs w:val="28"/>
        </w:rPr>
        <w:t>оказания услуг</w:t>
      </w:r>
      <w:r w:rsidR="00192BCE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71379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9A5D96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>г.</w:t>
      </w:r>
      <w:r w:rsidR="000B6039" w:rsidRPr="00180C5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Нурек, ул. </w:t>
      </w:r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>Ш.</w:t>
      </w:r>
      <w:r w:rsidR="000B6039" w:rsidRPr="00180C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>Юсуфи</w:t>
      </w:r>
      <w:proofErr w:type="spellEnd"/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 xml:space="preserve"> д. 8</w:t>
      </w:r>
      <w:r w:rsidR="00AE6F3B" w:rsidRPr="00180C5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E6F3B" w:rsidRPr="00180C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251BD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73FCAEC" w14:textId="14D1977C" w:rsidR="008E51AD" w:rsidRPr="00180C5F" w:rsidRDefault="009A5D96" w:rsidP="00C940D3">
      <w:pPr>
        <w:numPr>
          <w:ilvl w:val="0"/>
          <w:numId w:val="16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к срокам оказания услуг (график, календарный план) </w:t>
      </w:r>
      <w:r w:rsidR="000F5866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AC6443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>с 01.01.202</w:t>
      </w:r>
      <w:r w:rsidR="00D1532E" w:rsidRPr="00180C5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по 31.12.202</w:t>
      </w:r>
      <w:r w:rsidR="00D1532E" w:rsidRPr="00180C5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2C2F3C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7730201" w14:textId="32D59E3B" w:rsidR="003A6C41" w:rsidRPr="00180C5F" w:rsidRDefault="003251BD" w:rsidP="00C940D3">
      <w:pPr>
        <w:numPr>
          <w:ilvl w:val="0"/>
          <w:numId w:val="16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120313" w:rsidRPr="00180C5F">
        <w:rPr>
          <w:rFonts w:ascii="Times New Roman" w:hAnsi="Times New Roman"/>
          <w:i/>
          <w:color w:val="000000" w:themeColor="text1"/>
          <w:sz w:val="28"/>
          <w:szCs w:val="28"/>
        </w:rPr>
        <w:t>ребования к условиям</w:t>
      </w:r>
      <w:r w:rsidR="00AC6443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расчетов</w:t>
      </w:r>
      <w:r w:rsidR="00120313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AC6443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(оплаты) </w:t>
      </w:r>
      <w:r w:rsidR="000177D5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AC6443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F31D03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Оплата производится </w:t>
      </w:r>
      <w:r w:rsidR="006B7170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в форме безналичного расчета путем 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>перечисления денежных средств</w:t>
      </w:r>
      <w:r w:rsidR="00D3735D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7170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на расчетный счет </w:t>
      </w:r>
      <w:r w:rsidR="00D138AE" w:rsidRPr="00180C5F">
        <w:rPr>
          <w:rFonts w:ascii="Times New Roman" w:hAnsi="Times New Roman"/>
          <w:color w:val="000000" w:themeColor="text1"/>
          <w:sz w:val="28"/>
          <w:szCs w:val="28"/>
        </w:rPr>
        <w:t>Исполнителя услуг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не позднее 10-го числа следующего месяца, на основании выставленного счета</w:t>
      </w:r>
      <w:r w:rsidR="00F31D03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4EC5096" w14:textId="5B43D632" w:rsidR="008E51AD" w:rsidRPr="00180C5F" w:rsidRDefault="008D08AC" w:rsidP="00C940D3">
      <w:pPr>
        <w:pStyle w:val="a8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120313" w:rsidRPr="00180C5F">
        <w:rPr>
          <w:rFonts w:ascii="Times New Roman" w:hAnsi="Times New Roman"/>
          <w:i/>
          <w:color w:val="000000" w:themeColor="text1"/>
          <w:sz w:val="28"/>
          <w:szCs w:val="28"/>
        </w:rPr>
        <w:t>ребования к применяемым стандартам, СНиПам и прочим правилам</w:t>
      </w:r>
      <w:r w:rsidR="00CC0F02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C57BFC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D3735D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8E51AD" w:rsidRPr="00180C5F">
        <w:rPr>
          <w:rFonts w:ascii="Times New Roman" w:hAnsi="Times New Roman"/>
          <w:color w:val="000000" w:themeColor="text1"/>
          <w:sz w:val="28"/>
          <w:szCs w:val="28"/>
        </w:rPr>
        <w:t>Закон РТ от 08.12.2003</w:t>
      </w:r>
      <w:r w:rsidR="008365B2" w:rsidRPr="00180C5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E51AD" w:rsidRPr="00180C5F">
        <w:rPr>
          <w:rFonts w:ascii="Times New Roman" w:hAnsi="Times New Roman"/>
          <w:color w:val="000000" w:themeColor="text1"/>
          <w:sz w:val="28"/>
          <w:szCs w:val="28"/>
        </w:rPr>
        <w:t>г за №49 «Об обеспечении санитарно-эпидемиологической безопасности населения»</w:t>
      </w:r>
      <w:r w:rsidR="00207E3E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797E7FC" w14:textId="4018455A" w:rsidR="009A5D96" w:rsidRPr="00180C5F" w:rsidRDefault="009A5D96" w:rsidP="00C940D3">
      <w:pPr>
        <w:pStyle w:val="a8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к организационно-техническим аспектам оказания услуг 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3102BB" w:rsidRPr="00180C5F">
        <w:rPr>
          <w:rFonts w:ascii="Times New Roman" w:hAnsi="Times New Roman"/>
          <w:color w:val="000000" w:themeColor="text1"/>
          <w:sz w:val="28"/>
          <w:szCs w:val="28"/>
        </w:rPr>
        <w:t>Исполнитель</w:t>
      </w:r>
      <w:r w:rsidR="00F943D0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оказывает услугу собственными материально-техническими ресурсами (машины, механизмы, оборудование, спецтехники и т.д.).</w:t>
      </w:r>
    </w:p>
    <w:p w14:paraId="39AB7C40" w14:textId="77777777" w:rsidR="009A5D96" w:rsidRPr="00180C5F" w:rsidRDefault="009A5D96" w:rsidP="00C940D3">
      <w:pPr>
        <w:numPr>
          <w:ilvl w:val="0"/>
          <w:numId w:val="16"/>
        </w:numPr>
        <w:tabs>
          <w:tab w:val="num" w:pos="1134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к обеспечению конфиденциальности – 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>Отсутствуют.</w:t>
      </w:r>
    </w:p>
    <w:p w14:paraId="02CA6497" w14:textId="77777777" w:rsidR="009A5D96" w:rsidRPr="00180C5F" w:rsidRDefault="009A5D96" w:rsidP="00C940D3">
      <w:pPr>
        <w:numPr>
          <w:ilvl w:val="0"/>
          <w:numId w:val="16"/>
        </w:numPr>
        <w:tabs>
          <w:tab w:val="num" w:pos="1134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Иные требования – 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>Отсутствуют.</w:t>
      </w:r>
    </w:p>
    <w:p w14:paraId="2981B752" w14:textId="73DBEEB2" w:rsidR="00D76271" w:rsidRPr="00180C5F" w:rsidRDefault="009A5D96" w:rsidP="00C940D3">
      <w:pPr>
        <w:numPr>
          <w:ilvl w:val="0"/>
          <w:numId w:val="16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по соблюдению режима на объектах Заказчика </w:t>
      </w:r>
      <w:r w:rsidR="00D76271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3102BB" w:rsidRPr="00180C5F">
        <w:rPr>
          <w:rFonts w:ascii="Times New Roman" w:hAnsi="Times New Roman"/>
          <w:color w:val="000000" w:themeColor="text1"/>
          <w:sz w:val="28"/>
          <w:szCs w:val="28"/>
        </w:rPr>
        <w:t>Исполнитель</w:t>
      </w:r>
      <w:r w:rsidR="00D76271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</w:t>
      </w:r>
      <w:r w:rsidR="00D76271" w:rsidRPr="00180C5F">
        <w:rPr>
          <w:rFonts w:ascii="Times New Roman" w:hAnsi="Times New Roman"/>
          <w:color w:val="000000" w:themeColor="text1"/>
          <w:sz w:val="28"/>
          <w:szCs w:val="28"/>
        </w:rPr>
        <w:lastRenderedPageBreak/>
        <w:t>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180C5F" w:rsidRDefault="00120313" w:rsidP="00C940D3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</w:t>
      </w:r>
      <w:r w:rsidR="009A5D96" w:rsidRPr="00180C5F">
        <w:rPr>
          <w:rFonts w:ascii="Times New Roman" w:hAnsi="Times New Roman"/>
          <w:b/>
          <w:color w:val="000000" w:themeColor="text1"/>
          <w:sz w:val="28"/>
          <w:szCs w:val="28"/>
        </w:rPr>
        <w:t>оказанию услуг</w:t>
      </w:r>
      <w:r w:rsidR="003251BD" w:rsidRPr="00180C5F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14:paraId="236E6167" w14:textId="39FAD069" w:rsidR="00A475A3" w:rsidRPr="00180C5F" w:rsidRDefault="003251BD" w:rsidP="00C940D3">
      <w:pPr>
        <w:pStyle w:val="a8"/>
        <w:numPr>
          <w:ilvl w:val="0"/>
          <w:numId w:val="23"/>
        </w:numPr>
        <w:spacing w:after="0"/>
        <w:ind w:left="0"/>
        <w:jc w:val="both"/>
        <w:rPr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к видам </w:t>
      </w:r>
      <w:r w:rsidR="009A5D96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оказываемых услуг </w:t>
      </w: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D3735D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745345" w:rsidRPr="00180C5F">
        <w:rPr>
          <w:rFonts w:ascii="Times New Roman" w:hAnsi="Times New Roman"/>
          <w:sz w:val="28"/>
          <w:szCs w:val="28"/>
        </w:rPr>
        <w:t xml:space="preserve">Услуги по вывозу и </w:t>
      </w:r>
      <w:r w:rsidR="009E4FD3" w:rsidRPr="00180C5F">
        <w:rPr>
          <w:rFonts w:ascii="Times New Roman" w:hAnsi="Times New Roman"/>
          <w:sz w:val="28"/>
          <w:szCs w:val="28"/>
        </w:rPr>
        <w:t>обеззараживанию твердых бытовых отходов мусора</w:t>
      </w:r>
      <w:r w:rsidR="00745345" w:rsidRPr="00180C5F">
        <w:rPr>
          <w:rFonts w:ascii="Times New Roman" w:hAnsi="Times New Roman"/>
          <w:sz w:val="28"/>
          <w:szCs w:val="28"/>
        </w:rPr>
        <w:t xml:space="preserve"> из жилого дома в г.</w:t>
      </w:r>
      <w:r w:rsidR="009E4FD3" w:rsidRPr="00180C5F">
        <w:rPr>
          <w:rFonts w:ascii="Times New Roman" w:hAnsi="Times New Roman"/>
          <w:sz w:val="28"/>
          <w:szCs w:val="28"/>
        </w:rPr>
        <w:t xml:space="preserve"> </w:t>
      </w:r>
      <w:r w:rsidR="00745345" w:rsidRPr="00180C5F">
        <w:rPr>
          <w:rFonts w:ascii="Times New Roman" w:hAnsi="Times New Roman"/>
          <w:sz w:val="28"/>
          <w:szCs w:val="28"/>
        </w:rPr>
        <w:t xml:space="preserve">Нурек, ул. </w:t>
      </w:r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>Ш.</w:t>
      </w:r>
      <w:r w:rsidR="009E4FD3" w:rsidRPr="00180C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>Юсуфи</w:t>
      </w:r>
      <w:proofErr w:type="spellEnd"/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 xml:space="preserve"> д. 8</w:t>
      </w:r>
      <w:r w:rsidR="009E4FD3" w:rsidRPr="00180C5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45345" w:rsidRPr="00180C5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E4FD3" w:rsidRPr="00180C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E4B1CA8" w14:textId="15408537" w:rsidR="009872D5" w:rsidRPr="00180C5F" w:rsidRDefault="009872D5" w:rsidP="00C940D3">
      <w:pPr>
        <w:pStyle w:val="a8"/>
        <w:numPr>
          <w:ilvl w:val="0"/>
          <w:numId w:val="23"/>
        </w:numPr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к последовательности </w:t>
      </w:r>
      <w:r w:rsidR="00AA1BB4" w:rsidRPr="00180C5F">
        <w:rPr>
          <w:rFonts w:ascii="Times New Roman" w:hAnsi="Times New Roman"/>
          <w:i/>
          <w:color w:val="000000" w:themeColor="text1"/>
          <w:sz w:val="28"/>
          <w:szCs w:val="28"/>
        </w:rPr>
        <w:t>оказания услуг</w:t>
      </w: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AA1BB4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их</w:t>
      </w: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этапам – 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</w:t>
      </w:r>
      <w:r w:rsidR="00745345" w:rsidRPr="00180C5F">
        <w:rPr>
          <w:rFonts w:ascii="Times New Roman" w:hAnsi="Times New Roman"/>
          <w:color w:val="000000" w:themeColor="text1"/>
          <w:sz w:val="28"/>
          <w:szCs w:val="28"/>
        </w:rPr>
        <w:t>установленным по Республике Таджикистан правилам вывоза бытового мусора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29738DE" w14:textId="32C2729E" w:rsidR="00F636F0" w:rsidRPr="00180C5F" w:rsidRDefault="009872D5" w:rsidP="00C940D3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0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Требования по оформлению отчетности</w:t>
      </w:r>
      <w:r w:rsidR="00D537B7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– П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редставить </w:t>
      </w:r>
      <w:r w:rsidR="008E51AD" w:rsidRPr="00180C5F">
        <w:rPr>
          <w:rFonts w:ascii="Times New Roman" w:hAnsi="Times New Roman"/>
          <w:color w:val="000000" w:themeColor="text1"/>
          <w:sz w:val="28"/>
          <w:szCs w:val="28"/>
        </w:rPr>
        <w:t>Акт оказанных услуг</w:t>
      </w:r>
      <w:r w:rsidR="00F636F0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43D0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F636F0" w:rsidRPr="00180C5F">
        <w:rPr>
          <w:rFonts w:ascii="Times New Roman" w:hAnsi="Times New Roman"/>
          <w:color w:val="000000" w:themeColor="text1"/>
          <w:sz w:val="28"/>
          <w:szCs w:val="28"/>
        </w:rPr>
        <w:t>русском языке, в бумажном виде.</w:t>
      </w:r>
    </w:p>
    <w:p w14:paraId="7FB6C22F" w14:textId="73224405" w:rsidR="00F943D0" w:rsidRPr="00180C5F" w:rsidRDefault="00353C9D" w:rsidP="00C940D3">
      <w:pPr>
        <w:pStyle w:val="a8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к качеству услуг </w:t>
      </w:r>
      <w:r w:rsidR="009E031D" w:rsidRPr="00180C5F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542FCE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43D0" w:rsidRPr="00180C5F">
        <w:rPr>
          <w:rFonts w:ascii="Times New Roman" w:hAnsi="Times New Roman"/>
          <w:color w:val="000000" w:themeColor="text1"/>
          <w:sz w:val="28"/>
          <w:szCs w:val="28"/>
        </w:rPr>
        <w:t>Услугу оказать в соответствии с СНиП 2.04.03-85</w:t>
      </w:r>
      <w:r w:rsidR="0078445A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47C3838" w14:textId="22428E7D" w:rsidR="00353C9D" w:rsidRPr="00180C5F" w:rsidRDefault="00353C9D" w:rsidP="00C940D3">
      <w:pPr>
        <w:numPr>
          <w:ilvl w:val="0"/>
          <w:numId w:val="19"/>
        </w:numPr>
        <w:tabs>
          <w:tab w:val="num" w:pos="1134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180C5F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0A4942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2F61" w:rsidRPr="00180C5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42FCE" w:rsidRPr="00180C5F">
        <w:rPr>
          <w:rFonts w:ascii="Times New Roman" w:hAnsi="Times New Roman"/>
          <w:color w:val="000000" w:themeColor="text1"/>
          <w:sz w:val="28"/>
          <w:szCs w:val="28"/>
        </w:rPr>
        <w:t>редоставить Акт</w:t>
      </w:r>
      <w:r w:rsidR="0078445A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оказани</w:t>
      </w:r>
      <w:r w:rsidR="00E12F61" w:rsidRPr="00180C5F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78445A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услуг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C85992D" w14:textId="285F47C7" w:rsidR="00353C9D" w:rsidRPr="00180C5F" w:rsidRDefault="00353C9D" w:rsidP="00C940D3">
      <w:pPr>
        <w:numPr>
          <w:ilvl w:val="0"/>
          <w:numId w:val="19"/>
        </w:numPr>
        <w:tabs>
          <w:tab w:val="num" w:pos="1134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Возможность привлечения соисполнителей и % ограничение оказываемых ими услуг</w:t>
      </w:r>
      <w:r w:rsidR="005A0C05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– </w:t>
      </w:r>
      <w:r w:rsidR="00DB6AFD" w:rsidRPr="00180C5F">
        <w:rPr>
          <w:rFonts w:ascii="Times New Roman" w:hAnsi="Times New Roman"/>
          <w:color w:val="000000" w:themeColor="text1"/>
          <w:sz w:val="28"/>
          <w:szCs w:val="28"/>
        </w:rPr>
        <w:t>Отсутствуют</w:t>
      </w:r>
      <w:r w:rsidR="00121E35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2ED02A8" w14:textId="123515A0" w:rsidR="00252B22" w:rsidRPr="00180C5F" w:rsidRDefault="00353C9D" w:rsidP="00C940D3">
      <w:pPr>
        <w:numPr>
          <w:ilvl w:val="0"/>
          <w:numId w:val="19"/>
        </w:numPr>
        <w:tabs>
          <w:tab w:val="num" w:pos="1134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121E35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252B22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121E35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8E51AD" w:rsidRPr="00180C5F">
        <w:rPr>
          <w:rFonts w:ascii="Times New Roman" w:hAnsi="Times New Roman"/>
          <w:color w:val="000000" w:themeColor="text1"/>
          <w:sz w:val="28"/>
          <w:szCs w:val="28"/>
        </w:rPr>
        <w:t>Не требуется</w:t>
      </w:r>
      <w:r w:rsidR="00A475A3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DA9B68D" w14:textId="398BCE0F" w:rsidR="00353C9D" w:rsidRPr="00180C5F" w:rsidRDefault="00353C9D" w:rsidP="00C940D3">
      <w:pPr>
        <w:numPr>
          <w:ilvl w:val="0"/>
          <w:numId w:val="19"/>
        </w:numPr>
        <w:tabs>
          <w:tab w:val="num" w:pos="1134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Иные требования (возможность предоставления альтернативных вариантов и др.)</w:t>
      </w:r>
      <w:r w:rsidR="00121E35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AA1BB4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121E35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Отсутствуют</w:t>
      </w:r>
      <w:r w:rsidR="00AA1BB4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3DF4E9D" w14:textId="77777777" w:rsidR="00120313" w:rsidRPr="00180C5F" w:rsidRDefault="00120313" w:rsidP="00C940D3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Участникам </w:t>
      </w: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48D7972E" w14:textId="19533399" w:rsidR="00120313" w:rsidRPr="00180C5F" w:rsidRDefault="00DA192D" w:rsidP="00C940D3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Опыт оказания аналогичных услуг </w:t>
      </w:r>
      <w:r w:rsidR="00DE5B6C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– </w:t>
      </w:r>
      <w:r w:rsidR="003102BB" w:rsidRPr="00180C5F">
        <w:rPr>
          <w:rFonts w:ascii="Times New Roman" w:hAnsi="Times New Roman"/>
          <w:color w:val="000000" w:themeColor="text1"/>
          <w:sz w:val="28"/>
          <w:szCs w:val="28"/>
        </w:rPr>
        <w:t>Приветствуется.</w:t>
      </w:r>
    </w:p>
    <w:p w14:paraId="11CF97C1" w14:textId="676A2AF2" w:rsidR="00120313" w:rsidRPr="00180C5F" w:rsidRDefault="00DA192D" w:rsidP="00C940D3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180C5F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C11D7A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C0CB9" w:rsidRPr="00180C5F">
        <w:rPr>
          <w:rFonts w:ascii="Times New Roman" w:hAnsi="Times New Roman"/>
          <w:color w:val="000000" w:themeColor="text1"/>
          <w:sz w:val="28"/>
          <w:szCs w:val="28"/>
        </w:rPr>
        <w:t>Лицензия на данный вид деятельности</w:t>
      </w:r>
      <w:r w:rsidR="00EC5736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3FD8AFF" w14:textId="39803DB2" w:rsidR="00120313" w:rsidRPr="00180C5F" w:rsidRDefault="00DA192D" w:rsidP="00C940D3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Наличие </w:t>
      </w:r>
      <w:r w:rsidR="00120313" w:rsidRPr="00180C5F">
        <w:rPr>
          <w:rFonts w:ascii="Times New Roman" w:hAnsi="Times New Roman"/>
          <w:i/>
          <w:color w:val="000000" w:themeColor="text1"/>
          <w:sz w:val="28"/>
          <w:szCs w:val="28"/>
        </w:rPr>
        <w:t>материально-технических, кадровых ресурсов</w:t>
      </w:r>
      <w:r w:rsidR="00E96A3A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– </w:t>
      </w:r>
      <w:r w:rsidR="00C11D7A" w:rsidRPr="00180C5F">
        <w:rPr>
          <w:rFonts w:ascii="Times New Roman" w:hAnsi="Times New Roman"/>
          <w:color w:val="000000" w:themeColor="text1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C11D7A" w:rsidRPr="00180C5F">
        <w:rPr>
          <w:rFonts w:ascii="Times New Roman" w:hAnsi="Times New Roman"/>
          <w:color w:val="000000" w:themeColor="text1"/>
          <w:sz w:val="28"/>
          <w:szCs w:val="28"/>
        </w:rPr>
        <w:t>Наличие необходимого количества персонала для выполнения работ, являющихся предметом закупки.</w:t>
      </w:r>
    </w:p>
    <w:p w14:paraId="10CA4835" w14:textId="2726DF9C" w:rsidR="00120313" w:rsidRPr="00180C5F" w:rsidRDefault="00DA192D" w:rsidP="00C940D3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lastRenderedPageBreak/>
        <w:t>И</w:t>
      </w:r>
      <w:r w:rsidR="00120313" w:rsidRPr="00180C5F">
        <w:rPr>
          <w:rFonts w:ascii="Times New Roman" w:hAnsi="Times New Roman"/>
          <w:i/>
          <w:color w:val="000000" w:themeColor="text1"/>
          <w:sz w:val="28"/>
          <w:szCs w:val="28"/>
        </w:rPr>
        <w:t>ные требования</w:t>
      </w:r>
      <w:r w:rsidR="00E96A3A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– </w:t>
      </w:r>
      <w:r w:rsidR="00E41E48" w:rsidRPr="00180C5F">
        <w:rPr>
          <w:rFonts w:ascii="Times New Roman" w:hAnsi="Times New Roman"/>
          <w:color w:val="000000" w:themeColor="text1"/>
          <w:sz w:val="28"/>
          <w:szCs w:val="28"/>
        </w:rPr>
        <w:t>Отсутствуют</w:t>
      </w:r>
      <w:r w:rsidR="00120313" w:rsidRPr="00180C5F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14:paraId="3B40DE7D" w14:textId="1360E7E3" w:rsidR="00DA192D" w:rsidRPr="00180C5F" w:rsidRDefault="00DA192D" w:rsidP="00C940D3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Сводный и локальный сметные расчеты или калькуляции </w:t>
      </w: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>(должны быть представлены отдельным документом)</w:t>
      </w:r>
      <w:r w:rsidR="00C37BED"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– </w:t>
      </w:r>
      <w:r w:rsidR="003102BB" w:rsidRPr="00180C5F">
        <w:rPr>
          <w:rFonts w:ascii="Times New Roman" w:hAnsi="Times New Roman"/>
          <w:color w:val="000000" w:themeColor="text1"/>
          <w:sz w:val="28"/>
          <w:szCs w:val="28"/>
        </w:rPr>
        <w:t>Прейскурант.</w:t>
      </w:r>
    </w:p>
    <w:p w14:paraId="42A434F5" w14:textId="48F820BA" w:rsidR="00AA1BB4" w:rsidRPr="00180C5F" w:rsidRDefault="00AA1BB4" w:rsidP="00C940D3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b/>
          <w:color w:val="000000" w:themeColor="text1"/>
          <w:sz w:val="28"/>
          <w:szCs w:val="28"/>
        </w:rPr>
        <w:t>График оказания услуг</w:t>
      </w:r>
      <w:r w:rsidRPr="00180C5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– </w:t>
      </w:r>
      <w:r w:rsidR="00E96A3A" w:rsidRPr="00180C5F">
        <w:rPr>
          <w:rFonts w:ascii="Times New Roman" w:hAnsi="Times New Roman"/>
          <w:color w:val="000000" w:themeColor="text1"/>
          <w:sz w:val="28"/>
          <w:szCs w:val="28"/>
        </w:rPr>
        <w:t>с 01.0</w:t>
      </w:r>
      <w:r w:rsidR="00C940D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96A3A" w:rsidRPr="00180C5F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D1532E" w:rsidRPr="00180C5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96A3A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по 31.12.202</w:t>
      </w:r>
      <w:r w:rsidR="00D1532E" w:rsidRPr="00180C5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96A3A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7E5C65" w14:textId="20DC95E2" w:rsidR="0078445A" w:rsidRPr="00180C5F" w:rsidRDefault="0078445A" w:rsidP="00C940D3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b/>
          <w:color w:val="000000" w:themeColor="text1"/>
          <w:sz w:val="28"/>
          <w:szCs w:val="28"/>
        </w:rPr>
        <w:t>Проект Договора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– Прилагается.</w:t>
      </w:r>
    </w:p>
    <w:p w14:paraId="309062C9" w14:textId="691D6A27" w:rsidR="004452F1" w:rsidRPr="00180C5F" w:rsidRDefault="004452F1" w:rsidP="00C940D3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color w:val="000000" w:themeColor="text1"/>
          <w:sz w:val="28"/>
          <w:szCs w:val="28"/>
        </w:rPr>
        <w:t>В случае содержания противоречий в проект</w:t>
      </w:r>
      <w:r w:rsidR="00AB4F67" w:rsidRPr="00180C5F">
        <w:rPr>
          <w:rFonts w:ascii="Times New Roman" w:hAnsi="Times New Roman"/>
          <w:color w:val="000000" w:themeColor="text1"/>
          <w:sz w:val="28"/>
          <w:szCs w:val="28"/>
        </w:rPr>
        <w:t>ах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Договор</w:t>
      </w:r>
      <w:r w:rsidR="00AB4F67" w:rsidRPr="00180C5F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4C3AA3F8" w:rsidR="002726F3" w:rsidRPr="00180C5F" w:rsidRDefault="00120313" w:rsidP="00C940D3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color w:val="000000" w:themeColor="text1"/>
          <w:sz w:val="28"/>
          <w:szCs w:val="28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3A64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</w:t>
      </w:r>
      <w:r w:rsidR="00D642C2" w:rsidRPr="00180C5F">
        <w:rPr>
          <w:rFonts w:ascii="Times New Roman" w:hAnsi="Times New Roman"/>
          <w:color w:val="000000" w:themeColor="text1"/>
          <w:sz w:val="28"/>
          <w:szCs w:val="28"/>
        </w:rPr>
        <w:t>АО Хамидова Р.А., тел</w:t>
      </w:r>
      <w:r w:rsidR="006C294A" w:rsidRPr="00180C5F">
        <w:rPr>
          <w:rFonts w:ascii="Times New Roman" w:hAnsi="Times New Roman"/>
          <w:color w:val="000000" w:themeColor="text1"/>
          <w:sz w:val="28"/>
          <w:szCs w:val="28"/>
        </w:rPr>
        <w:t>.: (+ 992)</w:t>
      </w:r>
      <w:r w:rsidR="00D642C2"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900 09 51 99</w:t>
      </w:r>
      <w:r w:rsidR="006C294A" w:rsidRPr="00180C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7F22283" w14:textId="77777777" w:rsidR="00F80FF0" w:rsidRPr="00180C5F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180C5F" w14:paraId="222CCFF9" w14:textId="77777777" w:rsidTr="006C23FB">
        <w:trPr>
          <w:jc w:val="center"/>
        </w:trPr>
        <w:tc>
          <w:tcPr>
            <w:tcW w:w="3657" w:type="dxa"/>
          </w:tcPr>
          <w:p w14:paraId="42F0FEF8" w14:textId="2C744D25" w:rsidR="00734375" w:rsidRPr="00180C5F" w:rsidRDefault="00813A64" w:rsidP="00F943D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C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D642C2" w:rsidRPr="00180C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АО</w:t>
            </w:r>
          </w:p>
        </w:tc>
        <w:tc>
          <w:tcPr>
            <w:tcW w:w="2410" w:type="dxa"/>
          </w:tcPr>
          <w:p w14:paraId="32725805" w14:textId="77777777" w:rsidR="00734375" w:rsidRPr="00180C5F" w:rsidRDefault="00734375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C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67A78F2E" w14:textId="5AD76DBA" w:rsidR="00734375" w:rsidRPr="00180C5F" w:rsidRDefault="00D642C2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C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Хамидова Р.А.</w:t>
            </w:r>
          </w:p>
        </w:tc>
      </w:tr>
    </w:tbl>
    <w:p w14:paraId="305CCBA6" w14:textId="77777777" w:rsidR="00F943D0" w:rsidRPr="00180C5F" w:rsidRDefault="00F943D0" w:rsidP="00E96A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F943D0" w:rsidRPr="00180C5F" w:rsidSect="009F5DAB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34828" w14:textId="77777777" w:rsidR="00FF12BC" w:rsidRDefault="00FF12BC" w:rsidP="00120313">
      <w:pPr>
        <w:spacing w:after="0" w:line="240" w:lineRule="auto"/>
      </w:pPr>
      <w:r>
        <w:separator/>
      </w:r>
    </w:p>
  </w:endnote>
  <w:endnote w:type="continuationSeparator" w:id="0">
    <w:p w14:paraId="087F60F5" w14:textId="77777777" w:rsidR="00FF12BC" w:rsidRDefault="00FF12B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9DF26" w14:textId="77777777" w:rsidR="00FF12BC" w:rsidRDefault="00FF12BC" w:rsidP="00120313">
      <w:pPr>
        <w:spacing w:after="0" w:line="240" w:lineRule="auto"/>
      </w:pPr>
      <w:r>
        <w:separator/>
      </w:r>
    </w:p>
  </w:footnote>
  <w:footnote w:type="continuationSeparator" w:id="0">
    <w:p w14:paraId="0DFE5692" w14:textId="77777777" w:rsidR="00FF12BC" w:rsidRDefault="00FF12B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77D5"/>
    <w:rsid w:val="00025F91"/>
    <w:rsid w:val="000263FF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4942"/>
    <w:rsid w:val="000A66BA"/>
    <w:rsid w:val="000A6E50"/>
    <w:rsid w:val="000B6039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0A9D"/>
    <w:rsid w:val="00121E35"/>
    <w:rsid w:val="00153A28"/>
    <w:rsid w:val="0015711A"/>
    <w:rsid w:val="00163380"/>
    <w:rsid w:val="0016610B"/>
    <w:rsid w:val="00177C98"/>
    <w:rsid w:val="00180C5F"/>
    <w:rsid w:val="00182ED6"/>
    <w:rsid w:val="00191586"/>
    <w:rsid w:val="00191596"/>
    <w:rsid w:val="00192BCE"/>
    <w:rsid w:val="0019743D"/>
    <w:rsid w:val="001A0E54"/>
    <w:rsid w:val="001A183F"/>
    <w:rsid w:val="001A5977"/>
    <w:rsid w:val="001B77D7"/>
    <w:rsid w:val="001C72F7"/>
    <w:rsid w:val="001D0A14"/>
    <w:rsid w:val="001E012F"/>
    <w:rsid w:val="001E1B59"/>
    <w:rsid w:val="001E7BE6"/>
    <w:rsid w:val="001F052D"/>
    <w:rsid w:val="001F0C58"/>
    <w:rsid w:val="00207E3E"/>
    <w:rsid w:val="00213407"/>
    <w:rsid w:val="0021377F"/>
    <w:rsid w:val="002159D5"/>
    <w:rsid w:val="00215EB1"/>
    <w:rsid w:val="002226B9"/>
    <w:rsid w:val="0022487A"/>
    <w:rsid w:val="00231F9C"/>
    <w:rsid w:val="002338F2"/>
    <w:rsid w:val="0023745C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C2F3C"/>
    <w:rsid w:val="002D1056"/>
    <w:rsid w:val="002D3224"/>
    <w:rsid w:val="002D5F9A"/>
    <w:rsid w:val="002E4F9D"/>
    <w:rsid w:val="002E551B"/>
    <w:rsid w:val="002F20CC"/>
    <w:rsid w:val="002F4F23"/>
    <w:rsid w:val="002F5E29"/>
    <w:rsid w:val="00307199"/>
    <w:rsid w:val="003102BB"/>
    <w:rsid w:val="0031086D"/>
    <w:rsid w:val="003173CC"/>
    <w:rsid w:val="00322379"/>
    <w:rsid w:val="00323AE0"/>
    <w:rsid w:val="003251BD"/>
    <w:rsid w:val="003324F5"/>
    <w:rsid w:val="003333BC"/>
    <w:rsid w:val="00337BB5"/>
    <w:rsid w:val="00341730"/>
    <w:rsid w:val="0034453C"/>
    <w:rsid w:val="00344FC2"/>
    <w:rsid w:val="00352787"/>
    <w:rsid w:val="003529D3"/>
    <w:rsid w:val="00353C9D"/>
    <w:rsid w:val="00356206"/>
    <w:rsid w:val="003619CE"/>
    <w:rsid w:val="00365021"/>
    <w:rsid w:val="00365CB7"/>
    <w:rsid w:val="00371220"/>
    <w:rsid w:val="00371EAA"/>
    <w:rsid w:val="00377599"/>
    <w:rsid w:val="00383ECD"/>
    <w:rsid w:val="003843CD"/>
    <w:rsid w:val="003928B1"/>
    <w:rsid w:val="00392EFE"/>
    <w:rsid w:val="003A6C41"/>
    <w:rsid w:val="003C3283"/>
    <w:rsid w:val="003C7429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3231"/>
    <w:rsid w:val="004452F1"/>
    <w:rsid w:val="0044797D"/>
    <w:rsid w:val="00451B97"/>
    <w:rsid w:val="0045536F"/>
    <w:rsid w:val="0045794F"/>
    <w:rsid w:val="0047588E"/>
    <w:rsid w:val="004817CA"/>
    <w:rsid w:val="00484A26"/>
    <w:rsid w:val="004850B6"/>
    <w:rsid w:val="00486426"/>
    <w:rsid w:val="004919EC"/>
    <w:rsid w:val="00493E12"/>
    <w:rsid w:val="004979ED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4F7EFA"/>
    <w:rsid w:val="00507801"/>
    <w:rsid w:val="00510C77"/>
    <w:rsid w:val="00511905"/>
    <w:rsid w:val="00513B76"/>
    <w:rsid w:val="0052055E"/>
    <w:rsid w:val="00525FD7"/>
    <w:rsid w:val="00527DF0"/>
    <w:rsid w:val="00531180"/>
    <w:rsid w:val="0054129B"/>
    <w:rsid w:val="00542FCE"/>
    <w:rsid w:val="00546971"/>
    <w:rsid w:val="0056250D"/>
    <w:rsid w:val="00564A6D"/>
    <w:rsid w:val="00565966"/>
    <w:rsid w:val="00581DF5"/>
    <w:rsid w:val="005853D1"/>
    <w:rsid w:val="005858B4"/>
    <w:rsid w:val="00587215"/>
    <w:rsid w:val="005909E3"/>
    <w:rsid w:val="005928FE"/>
    <w:rsid w:val="005A00E2"/>
    <w:rsid w:val="005A0C05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D6D57"/>
    <w:rsid w:val="005E39A9"/>
    <w:rsid w:val="005E39B5"/>
    <w:rsid w:val="005F16D9"/>
    <w:rsid w:val="005F51FF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5943"/>
    <w:rsid w:val="00657AC9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0CB9"/>
    <w:rsid w:val="006C23FB"/>
    <w:rsid w:val="006C294A"/>
    <w:rsid w:val="006C334C"/>
    <w:rsid w:val="006C7514"/>
    <w:rsid w:val="006D6B21"/>
    <w:rsid w:val="006E0094"/>
    <w:rsid w:val="006E359B"/>
    <w:rsid w:val="006F1E51"/>
    <w:rsid w:val="006F5C47"/>
    <w:rsid w:val="006F652C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534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8445A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365B2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E51AD"/>
    <w:rsid w:val="008E52B0"/>
    <w:rsid w:val="008F62FE"/>
    <w:rsid w:val="008F6D76"/>
    <w:rsid w:val="008F748C"/>
    <w:rsid w:val="00906204"/>
    <w:rsid w:val="00907099"/>
    <w:rsid w:val="00907F05"/>
    <w:rsid w:val="009165A4"/>
    <w:rsid w:val="00934A83"/>
    <w:rsid w:val="00935BE3"/>
    <w:rsid w:val="00942A25"/>
    <w:rsid w:val="00942D41"/>
    <w:rsid w:val="00942FCA"/>
    <w:rsid w:val="00945F2B"/>
    <w:rsid w:val="00954017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B567C"/>
    <w:rsid w:val="009C11AA"/>
    <w:rsid w:val="009C6F6D"/>
    <w:rsid w:val="009D4113"/>
    <w:rsid w:val="009D58BA"/>
    <w:rsid w:val="009E031D"/>
    <w:rsid w:val="009E4FD3"/>
    <w:rsid w:val="009F5DAB"/>
    <w:rsid w:val="00A001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E6F3B"/>
    <w:rsid w:val="00AF111A"/>
    <w:rsid w:val="00AF1BA7"/>
    <w:rsid w:val="00AF715B"/>
    <w:rsid w:val="00B006B5"/>
    <w:rsid w:val="00B15A13"/>
    <w:rsid w:val="00B1723D"/>
    <w:rsid w:val="00B2159C"/>
    <w:rsid w:val="00B21839"/>
    <w:rsid w:val="00B24200"/>
    <w:rsid w:val="00B26B0D"/>
    <w:rsid w:val="00B275CA"/>
    <w:rsid w:val="00B32629"/>
    <w:rsid w:val="00B41548"/>
    <w:rsid w:val="00B4652F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B7C08"/>
    <w:rsid w:val="00BC39F8"/>
    <w:rsid w:val="00BC58C2"/>
    <w:rsid w:val="00BC6CBD"/>
    <w:rsid w:val="00BD2AD0"/>
    <w:rsid w:val="00BD4A04"/>
    <w:rsid w:val="00BE35F8"/>
    <w:rsid w:val="00BE47AA"/>
    <w:rsid w:val="00BF1A61"/>
    <w:rsid w:val="00C022EE"/>
    <w:rsid w:val="00C056FD"/>
    <w:rsid w:val="00C11D7A"/>
    <w:rsid w:val="00C217A1"/>
    <w:rsid w:val="00C35293"/>
    <w:rsid w:val="00C37BED"/>
    <w:rsid w:val="00C37F0F"/>
    <w:rsid w:val="00C53F45"/>
    <w:rsid w:val="00C57BFC"/>
    <w:rsid w:val="00C6210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40D3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4CF1"/>
    <w:rsid w:val="00CE6526"/>
    <w:rsid w:val="00CE74CD"/>
    <w:rsid w:val="00CF0A2E"/>
    <w:rsid w:val="00CF0EF4"/>
    <w:rsid w:val="00CF59F9"/>
    <w:rsid w:val="00D019B2"/>
    <w:rsid w:val="00D06232"/>
    <w:rsid w:val="00D138AE"/>
    <w:rsid w:val="00D1532E"/>
    <w:rsid w:val="00D31A24"/>
    <w:rsid w:val="00D34733"/>
    <w:rsid w:val="00D34CF8"/>
    <w:rsid w:val="00D364FE"/>
    <w:rsid w:val="00D370CB"/>
    <w:rsid w:val="00D3735D"/>
    <w:rsid w:val="00D41CC2"/>
    <w:rsid w:val="00D537B7"/>
    <w:rsid w:val="00D57F08"/>
    <w:rsid w:val="00D642C2"/>
    <w:rsid w:val="00D6442C"/>
    <w:rsid w:val="00D64469"/>
    <w:rsid w:val="00D706E4"/>
    <w:rsid w:val="00D72604"/>
    <w:rsid w:val="00D75A66"/>
    <w:rsid w:val="00D76271"/>
    <w:rsid w:val="00D90599"/>
    <w:rsid w:val="00D931FD"/>
    <w:rsid w:val="00D9770B"/>
    <w:rsid w:val="00DA0234"/>
    <w:rsid w:val="00DA192D"/>
    <w:rsid w:val="00DA5F63"/>
    <w:rsid w:val="00DB1A17"/>
    <w:rsid w:val="00DB6AFD"/>
    <w:rsid w:val="00DC05B2"/>
    <w:rsid w:val="00DC29AA"/>
    <w:rsid w:val="00DD09D0"/>
    <w:rsid w:val="00DD4BE3"/>
    <w:rsid w:val="00DD567A"/>
    <w:rsid w:val="00DE17BE"/>
    <w:rsid w:val="00DE5B6C"/>
    <w:rsid w:val="00DF45B3"/>
    <w:rsid w:val="00DF4BA5"/>
    <w:rsid w:val="00E068DA"/>
    <w:rsid w:val="00E11858"/>
    <w:rsid w:val="00E12F61"/>
    <w:rsid w:val="00E16A43"/>
    <w:rsid w:val="00E17910"/>
    <w:rsid w:val="00E329CA"/>
    <w:rsid w:val="00E41E48"/>
    <w:rsid w:val="00E43606"/>
    <w:rsid w:val="00E445E2"/>
    <w:rsid w:val="00E44BAE"/>
    <w:rsid w:val="00E65640"/>
    <w:rsid w:val="00E66BFE"/>
    <w:rsid w:val="00E66EA2"/>
    <w:rsid w:val="00E6782C"/>
    <w:rsid w:val="00E679A7"/>
    <w:rsid w:val="00E958C0"/>
    <w:rsid w:val="00E96693"/>
    <w:rsid w:val="00E96A3A"/>
    <w:rsid w:val="00E96BDF"/>
    <w:rsid w:val="00EA0FAA"/>
    <w:rsid w:val="00EA1D77"/>
    <w:rsid w:val="00EA557B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025FA"/>
    <w:rsid w:val="00F12D19"/>
    <w:rsid w:val="00F131B4"/>
    <w:rsid w:val="00F202C0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84E5D"/>
    <w:rsid w:val="00F943D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12B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98C52E14-F31E-474F-BE42-44CA3E8E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3FC54-0937-4017-80E2-C97A9764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2023-01-09T05:29:00Z</cp:lastPrinted>
  <dcterms:created xsi:type="dcterms:W3CDTF">2023-01-09T05:32:00Z</dcterms:created>
  <dcterms:modified xsi:type="dcterms:W3CDTF">2023-01-10T04:16:00Z</dcterms:modified>
</cp:coreProperties>
</file>